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58BE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ind w:left="34" w:hanging="34"/>
        <w:rPr>
          <w:color w:val="000000"/>
          <w:sz w:val="28"/>
          <w:szCs w:val="28"/>
        </w:rPr>
      </w:pPr>
    </w:p>
    <w:p w14:paraId="17F832F7" w14:textId="77777777" w:rsidR="008C5274" w:rsidRDefault="00C30D16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hanging="3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Come anticipato nella riunione di ieri, invio questa tabella dove riportare le attività programmate per la vostra classe nella prossima settimana. Inserite tutte le indicazioni utili a comprendere quali tempi e forme assumerà la vostra attività didattica e quali prove sono assegnate agli alunni.  In generale si raccomanda l’utilizzo </w:t>
      </w:r>
      <w:proofErr w:type="gramStart"/>
      <w:r>
        <w:rPr>
          <w:color w:val="000000"/>
          <w:sz w:val="18"/>
          <w:szCs w:val="18"/>
        </w:rPr>
        <w:t>di  Zoom</w:t>
      </w:r>
      <w:proofErr w:type="gramEnd"/>
      <w:r>
        <w:rPr>
          <w:color w:val="000000"/>
          <w:sz w:val="18"/>
          <w:szCs w:val="18"/>
        </w:rPr>
        <w:t xml:space="preserve"> o qualunque altro strumento consenta  ai bambini di interagire con voi e tra loro in modalità sincrona. Ricordo che Il prof. Annicchiarico resta a vostra disposizione per proseguire il training sul funzionamento dello strumento e che è possibile chiedere il suo </w:t>
      </w:r>
      <w:proofErr w:type="spellStart"/>
      <w:r>
        <w:rPr>
          <w:color w:val="000000"/>
          <w:sz w:val="18"/>
          <w:szCs w:val="18"/>
        </w:rPr>
        <w:t>num</w:t>
      </w:r>
      <w:proofErr w:type="spellEnd"/>
      <w:r>
        <w:rPr>
          <w:color w:val="000000"/>
          <w:sz w:val="18"/>
          <w:szCs w:val="18"/>
        </w:rPr>
        <w:t xml:space="preserve">. di telefono </w:t>
      </w:r>
      <w:proofErr w:type="gramStart"/>
      <w:r>
        <w:rPr>
          <w:color w:val="000000"/>
          <w:sz w:val="18"/>
          <w:szCs w:val="18"/>
        </w:rPr>
        <w:t>alle  fiduciarie</w:t>
      </w:r>
      <w:proofErr w:type="gram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pl</w:t>
      </w:r>
      <w:proofErr w:type="spellEnd"/>
      <w:r>
        <w:rPr>
          <w:color w:val="000000"/>
          <w:sz w:val="18"/>
          <w:szCs w:val="18"/>
        </w:rPr>
        <w:t>.</w:t>
      </w:r>
    </w:p>
    <w:p w14:paraId="27C7DB37" w14:textId="77777777" w:rsidR="008C5274" w:rsidRDefault="00C30D16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hanging="3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Mantenete la formattazione del testo che trovate nelle celle, senza preoccuparvi della leggibilità. Grazie per il lavoro in più che state facendo per aiutare i vostri alunni in un momento tanto difficile.</w:t>
      </w:r>
    </w:p>
    <w:p w14:paraId="39318A46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hanging="34"/>
        <w:rPr>
          <w:color w:val="FF0000"/>
          <w:sz w:val="10"/>
          <w:szCs w:val="10"/>
        </w:rPr>
      </w:pPr>
    </w:p>
    <w:p w14:paraId="3C92693C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hanging="34"/>
        <w:rPr>
          <w:color w:val="FF0000"/>
          <w:sz w:val="10"/>
          <w:szCs w:val="10"/>
        </w:rPr>
      </w:pPr>
    </w:p>
    <w:tbl>
      <w:tblPr>
        <w:tblStyle w:val="a"/>
        <w:tblW w:w="152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693"/>
        <w:gridCol w:w="2694"/>
        <w:gridCol w:w="2820"/>
        <w:gridCol w:w="2940"/>
        <w:gridCol w:w="2910"/>
      </w:tblGrid>
      <w:tr w:rsidR="008C5274" w14:paraId="2CFC3073" w14:textId="77777777">
        <w:trPr>
          <w:jc w:val="center"/>
        </w:trPr>
        <w:tc>
          <w:tcPr>
            <w:tcW w:w="15267" w:type="dxa"/>
            <w:gridSpan w:val="6"/>
          </w:tcPr>
          <w:p w14:paraId="57DBF96A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COLLEVERDE</w:t>
            </w:r>
          </w:p>
        </w:tc>
      </w:tr>
      <w:tr w:rsidR="008C5274" w14:paraId="34E4FFAC" w14:textId="77777777">
        <w:trPr>
          <w:jc w:val="center"/>
        </w:trPr>
        <w:tc>
          <w:tcPr>
            <w:tcW w:w="1210" w:type="dxa"/>
          </w:tcPr>
          <w:p w14:paraId="61DB768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Lunedi 30</w:t>
            </w:r>
          </w:p>
        </w:tc>
        <w:tc>
          <w:tcPr>
            <w:tcW w:w="2693" w:type="dxa"/>
          </w:tcPr>
          <w:p w14:paraId="3B600A11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1A</w:t>
            </w:r>
          </w:p>
        </w:tc>
        <w:tc>
          <w:tcPr>
            <w:tcW w:w="2694" w:type="dxa"/>
          </w:tcPr>
          <w:p w14:paraId="6E6EF7E7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2A</w:t>
            </w:r>
          </w:p>
        </w:tc>
        <w:tc>
          <w:tcPr>
            <w:tcW w:w="2820" w:type="dxa"/>
          </w:tcPr>
          <w:p w14:paraId="32294EEE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3A</w:t>
            </w:r>
          </w:p>
        </w:tc>
        <w:tc>
          <w:tcPr>
            <w:tcW w:w="2940" w:type="dxa"/>
          </w:tcPr>
          <w:p w14:paraId="75C5DD98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4A</w:t>
            </w:r>
          </w:p>
        </w:tc>
        <w:tc>
          <w:tcPr>
            <w:tcW w:w="2910" w:type="dxa"/>
          </w:tcPr>
          <w:p w14:paraId="42D307F4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 xml:space="preserve">5A   </w:t>
            </w:r>
          </w:p>
        </w:tc>
      </w:tr>
      <w:tr w:rsidR="008C5274" w14:paraId="765410D4" w14:textId="77777777">
        <w:trPr>
          <w:jc w:val="center"/>
        </w:trPr>
        <w:tc>
          <w:tcPr>
            <w:tcW w:w="1210" w:type="dxa"/>
          </w:tcPr>
          <w:p w14:paraId="50312FC4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Mattina</w:t>
            </w:r>
          </w:p>
        </w:tc>
        <w:tc>
          <w:tcPr>
            <w:tcW w:w="2693" w:type="dxa"/>
          </w:tcPr>
          <w:p w14:paraId="0A025A95" w14:textId="77777777" w:rsidR="008C5274" w:rsidRDefault="00C30D16">
            <w:pPr>
              <w:tabs>
                <w:tab w:val="left" w:pos="4650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GUERRIERO </w:t>
            </w:r>
          </w:p>
          <w:p w14:paraId="1759BA95" w14:textId="77777777" w:rsidR="008C5274" w:rsidRDefault="00C30D16">
            <w:pPr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11,30-12,30 “ZOOM” ITALIANO</w:t>
            </w:r>
          </w:p>
          <w:p w14:paraId="68579F4C" w14:textId="77777777" w:rsidR="008C5274" w:rsidRDefault="008C5274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  <w:p w14:paraId="04871728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</w:p>
          <w:p w14:paraId="4D900643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</w:p>
          <w:p w14:paraId="294D230A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</w:p>
        </w:tc>
        <w:tc>
          <w:tcPr>
            <w:tcW w:w="2694" w:type="dxa"/>
          </w:tcPr>
          <w:p w14:paraId="0F46034A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GUERRIERO </w:t>
            </w:r>
          </w:p>
          <w:p w14:paraId="0BF8DA65" w14:textId="271FD442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10,30-11,30 “ZOOM” ITALIANO</w:t>
            </w:r>
          </w:p>
          <w:p w14:paraId="64DF041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AADF246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VARONE C.</w:t>
            </w:r>
          </w:p>
          <w:p w14:paraId="5E345F8A" w14:textId="026CE87E" w:rsidR="008C5274" w:rsidRDefault="00C30D16">
            <w:pPr>
              <w:tabs>
                <w:tab w:val="left" w:pos="4650"/>
              </w:tabs>
              <w:ind w:hanging="34"/>
            </w:pPr>
            <w:r>
              <w:rPr>
                <w:sz w:val="22"/>
                <w:szCs w:val="22"/>
              </w:rPr>
              <w:t>h 11:30-12:30 “ZOOM”: MATEMATICA</w:t>
            </w:r>
          </w:p>
        </w:tc>
        <w:tc>
          <w:tcPr>
            <w:tcW w:w="2820" w:type="dxa"/>
          </w:tcPr>
          <w:p w14:paraId="1A42117E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73A5D8E0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10:30-11:30 “Zoom” ITALIANO</w:t>
            </w:r>
          </w:p>
          <w:p w14:paraId="3C7DFBDE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48343C1B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16F2A417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758DB662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</w:p>
        </w:tc>
        <w:tc>
          <w:tcPr>
            <w:tcW w:w="2940" w:type="dxa"/>
          </w:tcPr>
          <w:p w14:paraId="589AB800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BROGI A.</w:t>
            </w:r>
          </w:p>
          <w:p w14:paraId="4291AF24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 9,30- 10,30 </w:t>
            </w:r>
          </w:p>
          <w:p w14:paraId="69F8DB6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"Zoom</w:t>
            </w:r>
            <w:proofErr w:type="gramStart"/>
            <w:r>
              <w:rPr>
                <w:sz w:val="22"/>
                <w:szCs w:val="22"/>
              </w:rPr>
              <w:t>" :ITALIANO</w:t>
            </w:r>
            <w:proofErr w:type="gramEnd"/>
          </w:p>
          <w:p w14:paraId="0B07059F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 xml:space="preserve">       </w:t>
            </w:r>
          </w:p>
        </w:tc>
        <w:tc>
          <w:tcPr>
            <w:tcW w:w="2910" w:type="dxa"/>
          </w:tcPr>
          <w:p w14:paraId="276F6580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7795B6F0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  9</w:t>
            </w:r>
            <w:proofErr w:type="gramEnd"/>
            <w:r>
              <w:rPr>
                <w:sz w:val="22"/>
                <w:szCs w:val="22"/>
              </w:rPr>
              <w:t>,30,00 - 10,30</w:t>
            </w:r>
          </w:p>
          <w:p w14:paraId="4598146A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“Zoom” -&gt; MATEMATICA  </w:t>
            </w:r>
          </w:p>
        </w:tc>
      </w:tr>
      <w:tr w:rsidR="008C5274" w14:paraId="4D3060AD" w14:textId="77777777">
        <w:trPr>
          <w:jc w:val="center"/>
        </w:trPr>
        <w:tc>
          <w:tcPr>
            <w:tcW w:w="1210" w:type="dxa"/>
          </w:tcPr>
          <w:p w14:paraId="12168B8E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Pomeriggio</w:t>
            </w:r>
          </w:p>
        </w:tc>
        <w:tc>
          <w:tcPr>
            <w:tcW w:w="2693" w:type="dxa"/>
          </w:tcPr>
          <w:p w14:paraId="05F487DA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CIAMPOLINI </w:t>
            </w:r>
          </w:p>
          <w:p w14:paraId="110C71B1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16.30.17.30</w:t>
            </w:r>
          </w:p>
          <w:p w14:paraId="25724F52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 MATEMATICA</w:t>
            </w:r>
          </w:p>
          <w:p w14:paraId="2D59C339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</w:p>
          <w:p w14:paraId="67A331A7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RICCI C.</w:t>
            </w:r>
            <w:r>
              <w:rPr>
                <w:sz w:val="22"/>
                <w:szCs w:val="22"/>
              </w:rPr>
              <w:t xml:space="preserve"> </w:t>
            </w:r>
          </w:p>
          <w:p w14:paraId="051A103B" w14:textId="52136DD0" w:rsidR="008C5274" w:rsidRDefault="00C30D16" w:rsidP="00323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15.00-15.30</w:t>
            </w:r>
            <w:r w:rsidR="00323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Zoom</w:t>
            </w:r>
            <w:r w:rsidR="00323215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RELIGIONE</w:t>
            </w:r>
          </w:p>
        </w:tc>
        <w:tc>
          <w:tcPr>
            <w:tcW w:w="2694" w:type="dxa"/>
          </w:tcPr>
          <w:p w14:paraId="53ED6AA5" w14:textId="77777777" w:rsidR="008C5274" w:rsidRDefault="008C5274">
            <w:pPr>
              <w:tabs>
                <w:tab w:val="left" w:pos="4650"/>
              </w:tabs>
              <w:spacing w:before="240"/>
              <w:rPr>
                <w:sz w:val="12"/>
                <w:szCs w:val="12"/>
              </w:rPr>
            </w:pPr>
          </w:p>
        </w:tc>
        <w:tc>
          <w:tcPr>
            <w:tcW w:w="2820" w:type="dxa"/>
          </w:tcPr>
          <w:p w14:paraId="56211328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MENICUCCI </w:t>
            </w:r>
          </w:p>
          <w:p w14:paraId="4DE8CFDB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16.30-17.30 “Zoom” MATEMATICA</w:t>
            </w:r>
          </w:p>
          <w:p w14:paraId="777AD4BB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rPr>
                <w:sz w:val="22"/>
                <w:szCs w:val="22"/>
              </w:rPr>
            </w:pPr>
          </w:p>
          <w:p w14:paraId="3E3FF169" w14:textId="77777777" w:rsidR="008C5274" w:rsidRDefault="008C5274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14:paraId="361D1D24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22"/>
                <w:szCs w:val="22"/>
              </w:rPr>
              <w:t>BORGHI</w:t>
            </w:r>
          </w:p>
          <w:p w14:paraId="15F3B94F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h.15,00-16,00</w:t>
            </w:r>
          </w:p>
          <w:p w14:paraId="4218CD43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“Zoom”: MATEMATICA</w:t>
            </w:r>
          </w:p>
        </w:tc>
        <w:tc>
          <w:tcPr>
            <w:tcW w:w="2910" w:type="dxa"/>
          </w:tcPr>
          <w:p w14:paraId="4C875AB5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BROGI A. </w:t>
            </w:r>
          </w:p>
          <w:p w14:paraId="7FAFA3A6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h 15,00- 16,00  </w:t>
            </w:r>
          </w:p>
          <w:p w14:paraId="1026059A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“Zoom”: ITALIANO</w:t>
            </w:r>
          </w:p>
          <w:p w14:paraId="1DB1A6CF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43592013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</w:p>
        </w:tc>
      </w:tr>
    </w:tbl>
    <w:p w14:paraId="53F9BCA4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left="34" w:hanging="34"/>
        <w:rPr>
          <w:color w:val="000000"/>
          <w:sz w:val="22"/>
          <w:szCs w:val="22"/>
        </w:rPr>
      </w:pPr>
    </w:p>
    <w:tbl>
      <w:tblPr>
        <w:tblStyle w:val="a0"/>
        <w:tblW w:w="152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693"/>
        <w:gridCol w:w="2694"/>
        <w:gridCol w:w="2055"/>
        <w:gridCol w:w="3630"/>
        <w:gridCol w:w="2999"/>
      </w:tblGrid>
      <w:tr w:rsidR="008C5274" w14:paraId="38CC1450" w14:textId="77777777">
        <w:trPr>
          <w:jc w:val="center"/>
        </w:trPr>
        <w:tc>
          <w:tcPr>
            <w:tcW w:w="1210" w:type="dxa"/>
          </w:tcPr>
          <w:p w14:paraId="2EC6B9B8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Martedì  31</w:t>
            </w:r>
            <w:proofErr w:type="gramEnd"/>
          </w:p>
        </w:tc>
        <w:tc>
          <w:tcPr>
            <w:tcW w:w="2693" w:type="dxa"/>
          </w:tcPr>
          <w:p w14:paraId="18CF8F07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1A</w:t>
            </w:r>
          </w:p>
        </w:tc>
        <w:tc>
          <w:tcPr>
            <w:tcW w:w="2694" w:type="dxa"/>
          </w:tcPr>
          <w:p w14:paraId="6DAEC872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2A</w:t>
            </w:r>
          </w:p>
        </w:tc>
        <w:tc>
          <w:tcPr>
            <w:tcW w:w="2055" w:type="dxa"/>
          </w:tcPr>
          <w:p w14:paraId="654CB380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3A</w:t>
            </w:r>
          </w:p>
        </w:tc>
        <w:tc>
          <w:tcPr>
            <w:tcW w:w="3630" w:type="dxa"/>
          </w:tcPr>
          <w:p w14:paraId="4A8F1987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4A</w:t>
            </w:r>
          </w:p>
        </w:tc>
        <w:tc>
          <w:tcPr>
            <w:tcW w:w="2999" w:type="dxa"/>
          </w:tcPr>
          <w:p w14:paraId="6ED33CB0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 xml:space="preserve">5A   </w:t>
            </w:r>
          </w:p>
        </w:tc>
      </w:tr>
      <w:tr w:rsidR="008C5274" w14:paraId="6812E82C" w14:textId="77777777">
        <w:trPr>
          <w:jc w:val="center"/>
        </w:trPr>
        <w:tc>
          <w:tcPr>
            <w:tcW w:w="1210" w:type="dxa"/>
          </w:tcPr>
          <w:p w14:paraId="08341BF4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Mattina</w:t>
            </w:r>
          </w:p>
        </w:tc>
        <w:tc>
          <w:tcPr>
            <w:tcW w:w="2693" w:type="dxa"/>
          </w:tcPr>
          <w:p w14:paraId="52211FC7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GUERRIERO</w:t>
            </w:r>
          </w:p>
          <w:p w14:paraId="5BCD01B6" w14:textId="592B095D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h 10,30-11,30 “ZOOM”</w:t>
            </w:r>
            <w:r w:rsidR="005E2240">
              <w:rPr>
                <w:sz w:val="22"/>
                <w:szCs w:val="22"/>
              </w:rPr>
              <w:t xml:space="preserve"> </w:t>
            </w:r>
            <w:r w:rsidR="005E2240">
              <w:rPr>
                <w:sz w:val="22"/>
                <w:szCs w:val="22"/>
              </w:rPr>
              <w:t>ITALIANO</w:t>
            </w:r>
          </w:p>
          <w:p w14:paraId="62C79CF3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1EDCFD75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1EF4298D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</w:tcPr>
          <w:p w14:paraId="17EADAF8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VARONE C.</w:t>
            </w:r>
          </w:p>
          <w:p w14:paraId="27DF2048" w14:textId="22F5D3A6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10:30-11:30 “ZOOM”: MATEMATICA</w:t>
            </w:r>
          </w:p>
          <w:p w14:paraId="35E628DF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59BACE20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GUERRIERO </w:t>
            </w:r>
          </w:p>
          <w:p w14:paraId="4E9CDF74" w14:textId="6313234D" w:rsidR="008C5274" w:rsidRDefault="00C30D16" w:rsidP="00323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rPr>
                <w:sz w:val="22"/>
                <w:szCs w:val="22"/>
              </w:rPr>
              <w:t xml:space="preserve">h 11,30-12,30 “ZOOM” </w:t>
            </w:r>
            <w:r w:rsidR="005E2240">
              <w:rPr>
                <w:sz w:val="22"/>
                <w:szCs w:val="22"/>
              </w:rPr>
              <w:t>ITALIANO</w:t>
            </w:r>
            <w:bookmarkStart w:id="0" w:name="_GoBack"/>
            <w:bookmarkEnd w:id="0"/>
          </w:p>
        </w:tc>
        <w:tc>
          <w:tcPr>
            <w:tcW w:w="2055" w:type="dxa"/>
          </w:tcPr>
          <w:p w14:paraId="73354FB0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5F3EF804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11:30-12:30 “Zoom” ITALIANO</w:t>
            </w:r>
          </w:p>
          <w:p w14:paraId="0DBD8CA5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3630" w:type="dxa"/>
          </w:tcPr>
          <w:p w14:paraId="3BC94B97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3465BBCB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9,30 - 10,30</w:t>
            </w:r>
          </w:p>
          <w:p w14:paraId="3DE22FB7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“Zoom</w:t>
            </w:r>
            <w:proofErr w:type="gramStart"/>
            <w:r>
              <w:rPr>
                <w:sz w:val="22"/>
                <w:szCs w:val="22"/>
              </w:rPr>
              <w:t>” :</w:t>
            </w:r>
            <w:proofErr w:type="gramEnd"/>
            <w:r>
              <w:rPr>
                <w:sz w:val="22"/>
                <w:szCs w:val="22"/>
              </w:rPr>
              <w:t xml:space="preserve"> STORIA</w:t>
            </w:r>
          </w:p>
        </w:tc>
        <w:tc>
          <w:tcPr>
            <w:tcW w:w="2999" w:type="dxa"/>
          </w:tcPr>
          <w:p w14:paraId="294D5892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BROGI A.  </w:t>
            </w:r>
          </w:p>
          <w:p w14:paraId="174BB1C2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 9,30 - 1O,30</w:t>
            </w:r>
          </w:p>
          <w:p w14:paraId="4DEF1559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“Zoom”: ITALIANO</w:t>
            </w:r>
          </w:p>
        </w:tc>
      </w:tr>
      <w:tr w:rsidR="008C5274" w14:paraId="1FE6589D" w14:textId="77777777">
        <w:trPr>
          <w:jc w:val="center"/>
        </w:trPr>
        <w:tc>
          <w:tcPr>
            <w:tcW w:w="1210" w:type="dxa"/>
          </w:tcPr>
          <w:p w14:paraId="3861CEF4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Pomeriggio</w:t>
            </w:r>
          </w:p>
        </w:tc>
        <w:tc>
          <w:tcPr>
            <w:tcW w:w="2693" w:type="dxa"/>
          </w:tcPr>
          <w:p w14:paraId="1B4D40DB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CIAMPOLINI</w:t>
            </w:r>
          </w:p>
          <w:p w14:paraId="7DBDDFB5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 xml:space="preserve">15.00-16.00 </w:t>
            </w:r>
          </w:p>
          <w:p w14:paraId="783C0DE6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Zoom MATEMATICA</w:t>
            </w:r>
          </w:p>
          <w:p w14:paraId="32EE272B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756164C6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3463FD10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</w:rPr>
            </w:pPr>
          </w:p>
          <w:p w14:paraId="7AF00F79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</w:tcPr>
          <w:p w14:paraId="668E8BCB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0595C7E3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15,30 - 16,10 </w:t>
            </w:r>
          </w:p>
          <w:p w14:paraId="5E21FA79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“Zoom” SCIENZE e TECNOLOGIA</w:t>
            </w:r>
          </w:p>
          <w:p w14:paraId="5892D7D6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3172B66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MENICUCCI</w:t>
            </w:r>
          </w:p>
          <w:p w14:paraId="2AE89BC2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16.00-16.50 "Zoom"</w:t>
            </w:r>
          </w:p>
          <w:p w14:paraId="38AC21B1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  <w:p w14:paraId="3E956755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3630" w:type="dxa"/>
          </w:tcPr>
          <w:p w14:paraId="04A9EE2A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BORGHI </w:t>
            </w:r>
          </w:p>
          <w:p w14:paraId="06228346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h.15,00-16,00 </w:t>
            </w:r>
          </w:p>
          <w:p w14:paraId="7512C8E0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“Zoom”: INGLESE</w:t>
            </w:r>
          </w:p>
          <w:p w14:paraId="6CB13F45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66D52AAE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RICCI C.</w:t>
            </w:r>
            <w:r>
              <w:rPr>
                <w:sz w:val="22"/>
                <w:szCs w:val="22"/>
              </w:rPr>
              <w:t xml:space="preserve"> </w:t>
            </w:r>
          </w:p>
          <w:p w14:paraId="1AD355B7" w14:textId="77777777" w:rsidR="008C5274" w:rsidRDefault="00C30D16">
            <w:pP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 16.00-</w:t>
            </w:r>
            <w:proofErr w:type="gramStart"/>
            <w:r>
              <w:rPr>
                <w:sz w:val="22"/>
                <w:szCs w:val="22"/>
              </w:rPr>
              <w:t>16.30  “</w:t>
            </w:r>
            <w:proofErr w:type="gramEnd"/>
            <w:r>
              <w:rPr>
                <w:sz w:val="22"/>
                <w:szCs w:val="22"/>
              </w:rPr>
              <w:t xml:space="preserve">zoom” </w:t>
            </w:r>
            <w:r>
              <w:rPr>
                <w:b/>
                <w:sz w:val="22"/>
                <w:szCs w:val="22"/>
              </w:rPr>
              <w:t>RELIGIONE</w:t>
            </w:r>
          </w:p>
        </w:tc>
        <w:tc>
          <w:tcPr>
            <w:tcW w:w="2999" w:type="dxa"/>
          </w:tcPr>
          <w:p w14:paraId="388C14AA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BROGI A. </w:t>
            </w:r>
          </w:p>
          <w:p w14:paraId="710186A9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h 15,00 - 16,00</w:t>
            </w:r>
          </w:p>
          <w:p w14:paraId="6297F77B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“Zoom”: INGLESE</w:t>
            </w:r>
          </w:p>
          <w:p w14:paraId="7AFE0DB6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7F60EBC2" w14:textId="77777777" w:rsidR="008C5274" w:rsidRDefault="00C30D16">
            <w:pP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RICCI C. </w:t>
            </w:r>
          </w:p>
          <w:p w14:paraId="4441805D" w14:textId="77777777" w:rsidR="008C5274" w:rsidRDefault="00C30D16">
            <w:pP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 16.45-</w:t>
            </w:r>
            <w:proofErr w:type="gramStart"/>
            <w:r>
              <w:rPr>
                <w:sz w:val="22"/>
                <w:szCs w:val="22"/>
              </w:rPr>
              <w:t>17.15  “</w:t>
            </w:r>
            <w:proofErr w:type="gramEnd"/>
            <w:r>
              <w:rPr>
                <w:sz w:val="22"/>
                <w:szCs w:val="22"/>
              </w:rPr>
              <w:t xml:space="preserve">zoom” </w:t>
            </w:r>
            <w:r>
              <w:rPr>
                <w:b/>
                <w:sz w:val="22"/>
                <w:szCs w:val="22"/>
              </w:rPr>
              <w:t>RELIGIONE</w:t>
            </w:r>
          </w:p>
        </w:tc>
      </w:tr>
    </w:tbl>
    <w:p w14:paraId="62E236EE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left="34" w:hanging="34"/>
        <w:jc w:val="center"/>
        <w:rPr>
          <w:color w:val="000000"/>
          <w:sz w:val="22"/>
          <w:szCs w:val="22"/>
        </w:rPr>
      </w:pPr>
    </w:p>
    <w:tbl>
      <w:tblPr>
        <w:tblStyle w:val="a1"/>
        <w:tblW w:w="15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693"/>
        <w:gridCol w:w="2694"/>
        <w:gridCol w:w="2693"/>
        <w:gridCol w:w="2985"/>
        <w:gridCol w:w="2985"/>
      </w:tblGrid>
      <w:tr w:rsidR="008C5274" w14:paraId="4D31999D" w14:textId="77777777">
        <w:trPr>
          <w:jc w:val="center"/>
        </w:trPr>
        <w:tc>
          <w:tcPr>
            <w:tcW w:w="1210" w:type="dxa"/>
          </w:tcPr>
          <w:p w14:paraId="1B6235A2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Mercoledì 1</w:t>
            </w:r>
          </w:p>
        </w:tc>
        <w:tc>
          <w:tcPr>
            <w:tcW w:w="2693" w:type="dxa"/>
          </w:tcPr>
          <w:p w14:paraId="21B05448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1A</w:t>
            </w:r>
          </w:p>
        </w:tc>
        <w:tc>
          <w:tcPr>
            <w:tcW w:w="2694" w:type="dxa"/>
          </w:tcPr>
          <w:p w14:paraId="049E0C20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2A</w:t>
            </w:r>
          </w:p>
        </w:tc>
        <w:tc>
          <w:tcPr>
            <w:tcW w:w="2693" w:type="dxa"/>
          </w:tcPr>
          <w:p w14:paraId="3E43E36B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3A</w:t>
            </w:r>
          </w:p>
        </w:tc>
        <w:tc>
          <w:tcPr>
            <w:tcW w:w="2985" w:type="dxa"/>
          </w:tcPr>
          <w:p w14:paraId="4D7857C3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4A</w:t>
            </w:r>
          </w:p>
        </w:tc>
        <w:tc>
          <w:tcPr>
            <w:tcW w:w="2985" w:type="dxa"/>
          </w:tcPr>
          <w:p w14:paraId="1CCBB027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 xml:space="preserve">5A   </w:t>
            </w:r>
          </w:p>
        </w:tc>
      </w:tr>
      <w:tr w:rsidR="008C5274" w14:paraId="3C7DA9A0" w14:textId="77777777">
        <w:trPr>
          <w:jc w:val="center"/>
        </w:trPr>
        <w:tc>
          <w:tcPr>
            <w:tcW w:w="1210" w:type="dxa"/>
          </w:tcPr>
          <w:p w14:paraId="02DF06E3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Mattina</w:t>
            </w:r>
          </w:p>
        </w:tc>
        <w:tc>
          <w:tcPr>
            <w:tcW w:w="2693" w:type="dxa"/>
          </w:tcPr>
          <w:p w14:paraId="4117E6B1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Guerriero</w:t>
            </w:r>
          </w:p>
          <w:p w14:paraId="4CF9DEE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11,30-12,30 Italiano “ZOOM”</w:t>
            </w:r>
          </w:p>
          <w:p w14:paraId="28EA3E02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D599BA2" w14:textId="77777777" w:rsidR="008C5274" w:rsidRDefault="00C30D16">
            <w:pPr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GUERRIERO</w:t>
            </w:r>
          </w:p>
          <w:p w14:paraId="31B46594" w14:textId="77777777" w:rsidR="008C5274" w:rsidRDefault="00C30D16">
            <w:pPr>
              <w:tabs>
                <w:tab w:val="left" w:pos="4650"/>
              </w:tabs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 10,30- 11,</w:t>
            </w:r>
            <w:proofErr w:type="gramStart"/>
            <w:r>
              <w:rPr>
                <w:sz w:val="22"/>
                <w:szCs w:val="22"/>
              </w:rPr>
              <w:t>30  Italiano</w:t>
            </w:r>
            <w:proofErr w:type="gramEnd"/>
            <w:r>
              <w:rPr>
                <w:sz w:val="22"/>
                <w:szCs w:val="22"/>
              </w:rPr>
              <w:t xml:space="preserve"> “Zoom”</w:t>
            </w:r>
          </w:p>
          <w:p w14:paraId="70A99C6E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VARONE C.</w:t>
            </w:r>
          </w:p>
          <w:p w14:paraId="35E3149C" w14:textId="4BC53DDA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11:30-12:30 “ZOOM”: MATEMATICA</w:t>
            </w:r>
          </w:p>
        </w:tc>
        <w:tc>
          <w:tcPr>
            <w:tcW w:w="2693" w:type="dxa"/>
          </w:tcPr>
          <w:p w14:paraId="639A66D5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3567E221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10:30-11:30 “Zoom” ITALIANO</w:t>
            </w:r>
          </w:p>
          <w:p w14:paraId="6D5AE347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52CE0C15" w14:textId="77777777" w:rsidR="008C5274" w:rsidRDefault="008C5274">
            <w:pPr>
              <w:tabs>
                <w:tab w:val="left" w:pos="4650"/>
              </w:tabs>
              <w:rPr>
                <w:sz w:val="22"/>
                <w:szCs w:val="22"/>
              </w:rPr>
            </w:pPr>
          </w:p>
        </w:tc>
        <w:tc>
          <w:tcPr>
            <w:tcW w:w="2985" w:type="dxa"/>
          </w:tcPr>
          <w:p w14:paraId="45B2740B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BORGHI</w:t>
            </w:r>
          </w:p>
          <w:p w14:paraId="6A1AB1D8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h.9.30-10.30</w:t>
            </w:r>
          </w:p>
          <w:p w14:paraId="1D25A23C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gramStart"/>
            <w:r>
              <w:rPr>
                <w:sz w:val="22"/>
                <w:szCs w:val="22"/>
              </w:rPr>
              <w:t>”:MATEMATICA</w:t>
            </w:r>
            <w:proofErr w:type="spellEnd"/>
            <w:proofErr w:type="gramEnd"/>
          </w:p>
        </w:tc>
        <w:tc>
          <w:tcPr>
            <w:tcW w:w="2985" w:type="dxa"/>
          </w:tcPr>
          <w:p w14:paraId="47CD8773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BROGI A. </w:t>
            </w:r>
          </w:p>
          <w:p w14:paraId="32D234B3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 9,30 - 10,30</w:t>
            </w:r>
          </w:p>
          <w:p w14:paraId="453C7C69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“Zoom”: ITALIANO</w:t>
            </w:r>
          </w:p>
        </w:tc>
      </w:tr>
      <w:tr w:rsidR="008C5274" w14:paraId="0A149262" w14:textId="77777777">
        <w:trPr>
          <w:jc w:val="center"/>
        </w:trPr>
        <w:tc>
          <w:tcPr>
            <w:tcW w:w="1210" w:type="dxa"/>
          </w:tcPr>
          <w:p w14:paraId="3BE14507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Pomeriggio</w:t>
            </w:r>
          </w:p>
        </w:tc>
        <w:tc>
          <w:tcPr>
            <w:tcW w:w="2693" w:type="dxa"/>
          </w:tcPr>
          <w:p w14:paraId="4E4A3A34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CIAMPOLINI</w:t>
            </w:r>
          </w:p>
          <w:p w14:paraId="10A7C113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h 15.00-16.00</w:t>
            </w:r>
          </w:p>
          <w:p w14:paraId="29E5299C" w14:textId="0F64D63C" w:rsidR="008C5274" w:rsidRDefault="00C30D16" w:rsidP="00323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12"/>
                <w:szCs w:val="12"/>
              </w:rPr>
            </w:pPr>
            <w:r>
              <w:t>Zoom MATEMATICA</w:t>
            </w:r>
          </w:p>
        </w:tc>
        <w:tc>
          <w:tcPr>
            <w:tcW w:w="2694" w:type="dxa"/>
          </w:tcPr>
          <w:p w14:paraId="577A213C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0359D34B" w14:textId="77777777" w:rsidR="008C5274" w:rsidRDefault="008C5274">
            <w:pPr>
              <w:tabs>
                <w:tab w:val="left" w:pos="4650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80B8537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BORGHI</w:t>
            </w:r>
          </w:p>
          <w:p w14:paraId="5D0265D2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h.16.15-17.15 </w:t>
            </w:r>
          </w:p>
          <w:p w14:paraId="4246CF97" w14:textId="2A7B6250" w:rsidR="008C5274" w:rsidRDefault="00C30D16" w:rsidP="00323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“Zoom”: STORIA  </w:t>
            </w:r>
          </w:p>
        </w:tc>
        <w:tc>
          <w:tcPr>
            <w:tcW w:w="2985" w:type="dxa"/>
          </w:tcPr>
          <w:p w14:paraId="3196B962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BROGI A. </w:t>
            </w:r>
          </w:p>
          <w:p w14:paraId="7E52C328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 15,00 - 16,00</w:t>
            </w:r>
          </w:p>
          <w:p w14:paraId="0A088FC9" w14:textId="5A775879" w:rsidR="008C5274" w:rsidRDefault="00C30D16" w:rsidP="00323215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“Zoom”: ITALIANO</w:t>
            </w:r>
          </w:p>
        </w:tc>
        <w:tc>
          <w:tcPr>
            <w:tcW w:w="2985" w:type="dxa"/>
          </w:tcPr>
          <w:p w14:paraId="0580D875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3AFCAA17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h.15,00 16,00</w:t>
            </w:r>
          </w:p>
          <w:p w14:paraId="0A1606E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“Zoom” MATEMATICA</w:t>
            </w:r>
          </w:p>
        </w:tc>
      </w:tr>
    </w:tbl>
    <w:p w14:paraId="52407CBD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left="34" w:hanging="34"/>
        <w:jc w:val="center"/>
        <w:rPr>
          <w:color w:val="000000"/>
          <w:sz w:val="22"/>
          <w:szCs w:val="22"/>
        </w:rPr>
      </w:pPr>
    </w:p>
    <w:tbl>
      <w:tblPr>
        <w:tblStyle w:val="a2"/>
        <w:tblW w:w="152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693"/>
        <w:gridCol w:w="2694"/>
        <w:gridCol w:w="2670"/>
        <w:gridCol w:w="3015"/>
        <w:gridCol w:w="2999"/>
      </w:tblGrid>
      <w:tr w:rsidR="008C5274" w14:paraId="00AE78FB" w14:textId="77777777">
        <w:trPr>
          <w:jc w:val="center"/>
        </w:trPr>
        <w:tc>
          <w:tcPr>
            <w:tcW w:w="1210" w:type="dxa"/>
          </w:tcPr>
          <w:p w14:paraId="0EFE2EE9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Giovedì 2</w:t>
            </w:r>
          </w:p>
        </w:tc>
        <w:tc>
          <w:tcPr>
            <w:tcW w:w="2693" w:type="dxa"/>
          </w:tcPr>
          <w:p w14:paraId="485A68BA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1A</w:t>
            </w:r>
          </w:p>
        </w:tc>
        <w:tc>
          <w:tcPr>
            <w:tcW w:w="2694" w:type="dxa"/>
          </w:tcPr>
          <w:p w14:paraId="4F70775E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2A</w:t>
            </w:r>
          </w:p>
        </w:tc>
        <w:tc>
          <w:tcPr>
            <w:tcW w:w="2670" w:type="dxa"/>
          </w:tcPr>
          <w:p w14:paraId="28A03C26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3A</w:t>
            </w:r>
          </w:p>
        </w:tc>
        <w:tc>
          <w:tcPr>
            <w:tcW w:w="3015" w:type="dxa"/>
          </w:tcPr>
          <w:p w14:paraId="26303FF8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4A</w:t>
            </w:r>
          </w:p>
        </w:tc>
        <w:tc>
          <w:tcPr>
            <w:tcW w:w="2999" w:type="dxa"/>
          </w:tcPr>
          <w:p w14:paraId="2412CF7B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 xml:space="preserve">5A   </w:t>
            </w:r>
          </w:p>
        </w:tc>
      </w:tr>
      <w:tr w:rsidR="008C5274" w14:paraId="1F93047A" w14:textId="77777777">
        <w:trPr>
          <w:jc w:val="center"/>
        </w:trPr>
        <w:tc>
          <w:tcPr>
            <w:tcW w:w="1210" w:type="dxa"/>
          </w:tcPr>
          <w:p w14:paraId="4063D9C0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Mattina</w:t>
            </w:r>
          </w:p>
        </w:tc>
        <w:tc>
          <w:tcPr>
            <w:tcW w:w="2693" w:type="dxa"/>
          </w:tcPr>
          <w:p w14:paraId="51A566CD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Guerriero h 10,30-11,30 “ZOOM” italiano </w:t>
            </w:r>
          </w:p>
          <w:p w14:paraId="5165B9C9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469542C3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CIAMPOLINI</w:t>
            </w:r>
          </w:p>
          <w:p w14:paraId="672F1E82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h 11.30-12.30</w:t>
            </w:r>
          </w:p>
          <w:p w14:paraId="15B2621B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  <w:r>
              <w:t>Zoom MATEMATICA</w:t>
            </w:r>
          </w:p>
        </w:tc>
        <w:tc>
          <w:tcPr>
            <w:tcW w:w="2694" w:type="dxa"/>
          </w:tcPr>
          <w:p w14:paraId="776A6977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485CFB42" w14:textId="68E2B706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10:30-11:30 “ZOOM”: INGLESE</w:t>
            </w:r>
          </w:p>
          <w:p w14:paraId="321FE4B9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0C966D91" w14:textId="77777777" w:rsidR="008C5274" w:rsidRDefault="00C30D16">
            <w:pPr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Guerriero h 11,30-12,30 “ZOOM” italiano</w:t>
            </w:r>
          </w:p>
        </w:tc>
        <w:tc>
          <w:tcPr>
            <w:tcW w:w="2670" w:type="dxa"/>
          </w:tcPr>
          <w:p w14:paraId="59E14DC8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2CA16046" w14:textId="2FCE3633" w:rsidR="008C5274" w:rsidRDefault="00C30D16" w:rsidP="00323215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11:30-12:30 “Zoom” ITALIANO</w:t>
            </w:r>
          </w:p>
        </w:tc>
        <w:tc>
          <w:tcPr>
            <w:tcW w:w="3015" w:type="dxa"/>
          </w:tcPr>
          <w:p w14:paraId="45F7224A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BORGHI</w:t>
            </w:r>
          </w:p>
          <w:p w14:paraId="05967F2D" w14:textId="0C12BED1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h.9.30-10.30 “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gramStart"/>
            <w:r>
              <w:rPr>
                <w:sz w:val="22"/>
                <w:szCs w:val="22"/>
              </w:rPr>
              <w:t>”:MATEMATICA</w:t>
            </w:r>
            <w:proofErr w:type="spellEnd"/>
            <w:proofErr w:type="gramEnd"/>
          </w:p>
          <w:p w14:paraId="7999A1B5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15DD9E15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14:paraId="720652E2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4E153B5C" w14:textId="19EDC603" w:rsidR="008C5274" w:rsidRDefault="00C30D16" w:rsidP="00323215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h.9,30-10,30 “</w:t>
            </w:r>
            <w:proofErr w:type="spellStart"/>
            <w:proofErr w:type="gramStart"/>
            <w:r>
              <w:rPr>
                <w:sz w:val="22"/>
                <w:szCs w:val="22"/>
              </w:rPr>
              <w:t>Zoom”MATEMATICA</w:t>
            </w:r>
            <w:proofErr w:type="spellEnd"/>
            <w:proofErr w:type="gramEnd"/>
            <w:r>
              <w:rPr>
                <w:sz w:val="22"/>
                <w:szCs w:val="22"/>
              </w:rPr>
              <w:t>:</w:t>
            </w:r>
          </w:p>
        </w:tc>
      </w:tr>
      <w:tr w:rsidR="008C5274" w14:paraId="3928EF33" w14:textId="77777777">
        <w:trPr>
          <w:jc w:val="center"/>
        </w:trPr>
        <w:tc>
          <w:tcPr>
            <w:tcW w:w="1210" w:type="dxa"/>
          </w:tcPr>
          <w:p w14:paraId="661F7DCE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Pomeriggio</w:t>
            </w:r>
          </w:p>
        </w:tc>
        <w:tc>
          <w:tcPr>
            <w:tcW w:w="2693" w:type="dxa"/>
          </w:tcPr>
          <w:p w14:paraId="612A3E98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2CB0499A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</w:tc>
        <w:tc>
          <w:tcPr>
            <w:tcW w:w="2694" w:type="dxa"/>
          </w:tcPr>
          <w:p w14:paraId="02046082" w14:textId="77777777" w:rsidR="008C5274" w:rsidRDefault="00C30D16">
            <w:pP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RICCI C. </w:t>
            </w:r>
          </w:p>
          <w:p w14:paraId="7CF6FA3E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16.30 “zoom” </w:t>
            </w:r>
            <w:r>
              <w:rPr>
                <w:b/>
                <w:sz w:val="22"/>
                <w:szCs w:val="22"/>
              </w:rPr>
              <w:t>RELIGIONE</w:t>
            </w:r>
          </w:p>
          <w:p w14:paraId="29EB245F" w14:textId="77777777" w:rsidR="008C5274" w:rsidRDefault="008C5274">
            <w:pP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</w:p>
        </w:tc>
        <w:tc>
          <w:tcPr>
            <w:tcW w:w="2670" w:type="dxa"/>
          </w:tcPr>
          <w:p w14:paraId="3CDF270E" w14:textId="77777777" w:rsidR="008C5274" w:rsidRDefault="00C30D16">
            <w:pP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RICCI C. </w:t>
            </w:r>
          </w:p>
          <w:p w14:paraId="57EA160E" w14:textId="77777777" w:rsidR="008C5274" w:rsidRDefault="00C30D16">
            <w:pPr>
              <w:tabs>
                <w:tab w:val="left" w:pos="4650"/>
              </w:tabs>
              <w:ind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17.30 “zoom” </w:t>
            </w:r>
            <w:r>
              <w:rPr>
                <w:b/>
                <w:sz w:val="22"/>
                <w:szCs w:val="22"/>
              </w:rPr>
              <w:t>RELIGIONE</w:t>
            </w:r>
          </w:p>
          <w:p w14:paraId="4A5D0C59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6EAF966F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MENICUCCI</w:t>
            </w:r>
          </w:p>
          <w:p w14:paraId="612B13F0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16.15-17.15 “Zoom”</w:t>
            </w:r>
          </w:p>
          <w:p w14:paraId="54E51E10" w14:textId="5DA4E4E3" w:rsidR="008C5274" w:rsidRDefault="00C30D16" w:rsidP="00323215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</w:tc>
        <w:tc>
          <w:tcPr>
            <w:tcW w:w="3015" w:type="dxa"/>
          </w:tcPr>
          <w:p w14:paraId="74BF281F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64733089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h.15,00 -16,00</w:t>
            </w:r>
          </w:p>
          <w:p w14:paraId="3219DA9A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proofErr w:type="gramStart"/>
            <w:r>
              <w:rPr>
                <w:sz w:val="22"/>
                <w:szCs w:val="22"/>
              </w:rPr>
              <w:t>Zoom”SCIENZE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 TECNOLOGIA </w:t>
            </w:r>
          </w:p>
          <w:p w14:paraId="24E40FD4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5C3FEF3D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14:paraId="1BC9CBFB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BORGHI</w:t>
            </w:r>
          </w:p>
          <w:p w14:paraId="27A32757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h.15,00-16,00 “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gramStart"/>
            <w:r>
              <w:rPr>
                <w:sz w:val="22"/>
                <w:szCs w:val="22"/>
              </w:rPr>
              <w:t>”:GEOGRAFIA</w:t>
            </w:r>
            <w:proofErr w:type="spellEnd"/>
            <w:proofErr w:type="gramEnd"/>
          </w:p>
        </w:tc>
      </w:tr>
    </w:tbl>
    <w:p w14:paraId="726D5303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left="34" w:hanging="34"/>
        <w:jc w:val="center"/>
        <w:rPr>
          <w:color w:val="000000"/>
          <w:sz w:val="22"/>
          <w:szCs w:val="22"/>
        </w:rPr>
      </w:pPr>
    </w:p>
    <w:tbl>
      <w:tblPr>
        <w:tblStyle w:val="a3"/>
        <w:tblW w:w="15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8"/>
        <w:gridCol w:w="2548"/>
        <w:gridCol w:w="2548"/>
      </w:tblGrid>
      <w:tr w:rsidR="008C5274" w14:paraId="295CB880" w14:textId="77777777">
        <w:trPr>
          <w:jc w:val="center"/>
        </w:trPr>
        <w:tc>
          <w:tcPr>
            <w:tcW w:w="2547" w:type="dxa"/>
          </w:tcPr>
          <w:p w14:paraId="671691F9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Venerdì 3</w:t>
            </w:r>
          </w:p>
        </w:tc>
        <w:tc>
          <w:tcPr>
            <w:tcW w:w="2547" w:type="dxa"/>
          </w:tcPr>
          <w:p w14:paraId="67EAEF45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1A</w:t>
            </w:r>
          </w:p>
        </w:tc>
        <w:tc>
          <w:tcPr>
            <w:tcW w:w="2547" w:type="dxa"/>
          </w:tcPr>
          <w:p w14:paraId="3AEA26E6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2A</w:t>
            </w:r>
          </w:p>
        </w:tc>
        <w:tc>
          <w:tcPr>
            <w:tcW w:w="2547" w:type="dxa"/>
          </w:tcPr>
          <w:p w14:paraId="43E3108F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3A</w:t>
            </w:r>
          </w:p>
        </w:tc>
        <w:tc>
          <w:tcPr>
            <w:tcW w:w="2547" w:type="dxa"/>
          </w:tcPr>
          <w:p w14:paraId="78FF10F7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4A</w:t>
            </w:r>
          </w:p>
        </w:tc>
        <w:tc>
          <w:tcPr>
            <w:tcW w:w="2547" w:type="dxa"/>
          </w:tcPr>
          <w:p w14:paraId="6C3ADDD2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 xml:space="preserve">5A   </w:t>
            </w:r>
          </w:p>
        </w:tc>
      </w:tr>
      <w:tr w:rsidR="008C5274" w14:paraId="18177D9E" w14:textId="77777777">
        <w:trPr>
          <w:jc w:val="center"/>
        </w:trPr>
        <w:tc>
          <w:tcPr>
            <w:tcW w:w="2547" w:type="dxa"/>
          </w:tcPr>
          <w:p w14:paraId="651EE00A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t>Mattina</w:t>
            </w:r>
          </w:p>
        </w:tc>
        <w:tc>
          <w:tcPr>
            <w:tcW w:w="2547" w:type="dxa"/>
          </w:tcPr>
          <w:p w14:paraId="6182449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GUERRIERO h 11,30 -12,30 “ZOOM” ITALIANO</w:t>
            </w:r>
          </w:p>
          <w:p w14:paraId="5D8F5490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  <w:p w14:paraId="5EABF91E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CIAMPOLINI</w:t>
            </w:r>
          </w:p>
          <w:p w14:paraId="0680E7D1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10.30-11.30</w:t>
            </w:r>
          </w:p>
          <w:p w14:paraId="1A49F054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Zoom MATEMATICA</w:t>
            </w:r>
          </w:p>
        </w:tc>
        <w:tc>
          <w:tcPr>
            <w:tcW w:w="2547" w:type="dxa"/>
          </w:tcPr>
          <w:p w14:paraId="21959139" w14:textId="77777777" w:rsidR="008C5274" w:rsidRDefault="00C30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t>G</w:t>
            </w:r>
            <w:r>
              <w:rPr>
                <w:sz w:val="22"/>
                <w:szCs w:val="22"/>
              </w:rPr>
              <w:t xml:space="preserve">UERRIERO h 10,30-11,30 “ZOOM” ITALIANO </w:t>
            </w:r>
          </w:p>
          <w:p w14:paraId="01F0EEDC" w14:textId="77777777" w:rsidR="008C5274" w:rsidRDefault="008C5274">
            <w:pPr>
              <w:tabs>
                <w:tab w:val="left" w:pos="4650"/>
              </w:tabs>
              <w:ind w:hanging="34"/>
            </w:pPr>
          </w:p>
          <w:p w14:paraId="1308156A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7911FE5D" w14:textId="5C94516C" w:rsidR="008C5274" w:rsidRDefault="00C30D16" w:rsidP="00323215">
            <w:pPr>
              <w:tabs>
                <w:tab w:val="left" w:pos="4650"/>
              </w:tabs>
              <w:ind w:hanging="34"/>
            </w:pPr>
            <w:r>
              <w:rPr>
                <w:sz w:val="22"/>
                <w:szCs w:val="22"/>
              </w:rPr>
              <w:t>h 11:30-12:30 “ZOOM”: MATEMATICA</w:t>
            </w:r>
          </w:p>
        </w:tc>
        <w:tc>
          <w:tcPr>
            <w:tcW w:w="2547" w:type="dxa"/>
          </w:tcPr>
          <w:p w14:paraId="425825A7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VARONE C.</w:t>
            </w:r>
          </w:p>
          <w:p w14:paraId="4AA958DA" w14:textId="77777777" w:rsidR="008C5274" w:rsidRDefault="00C30D16">
            <w:pPr>
              <w:widowControl w:val="0"/>
              <w:tabs>
                <w:tab w:val="left" w:pos="4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10:30-11:30 “Zoom” ITALIANO</w:t>
            </w:r>
          </w:p>
          <w:p w14:paraId="1C861703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F2D99FE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BROGI A. </w:t>
            </w:r>
          </w:p>
          <w:p w14:paraId="73797F2F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h 9,30- 10,30</w:t>
            </w:r>
          </w:p>
          <w:p w14:paraId="17112D15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“Zoom”: ITALIANO</w:t>
            </w:r>
          </w:p>
          <w:p w14:paraId="08FB2D9D" w14:textId="77777777" w:rsidR="008C5274" w:rsidRDefault="008C5274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7118F3E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67B101A2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9,30 - 10,30</w:t>
            </w:r>
          </w:p>
          <w:p w14:paraId="51BE999A" w14:textId="7E1D846B" w:rsidR="008C5274" w:rsidRDefault="00C30D16" w:rsidP="00323215">
            <w:pPr>
              <w:tabs>
                <w:tab w:val="left" w:pos="4650"/>
              </w:tabs>
              <w:ind w:hanging="34"/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 “Zoom” SCIENZE e TECNOLOGIA</w:t>
            </w:r>
          </w:p>
        </w:tc>
      </w:tr>
      <w:tr w:rsidR="008C5274" w14:paraId="58BAD222" w14:textId="77777777">
        <w:trPr>
          <w:jc w:val="center"/>
        </w:trPr>
        <w:tc>
          <w:tcPr>
            <w:tcW w:w="2547" w:type="dxa"/>
          </w:tcPr>
          <w:p w14:paraId="583AD39D" w14:textId="77777777" w:rsidR="008C5274" w:rsidRDefault="00C30D1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ind w:right="-100" w:hanging="34"/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  <w:lastRenderedPageBreak/>
              <w:t>Pomeriggio</w:t>
            </w:r>
          </w:p>
        </w:tc>
        <w:tc>
          <w:tcPr>
            <w:tcW w:w="2547" w:type="dxa"/>
          </w:tcPr>
          <w:p w14:paraId="63D5173C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12"/>
                <w:szCs w:val="12"/>
              </w:rPr>
            </w:pPr>
          </w:p>
          <w:p w14:paraId="00E9338A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</w:pPr>
          </w:p>
          <w:p w14:paraId="0D6AE757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color w:val="000000"/>
                <w:sz w:val="12"/>
                <w:szCs w:val="12"/>
              </w:rPr>
            </w:pPr>
          </w:p>
        </w:tc>
        <w:tc>
          <w:tcPr>
            <w:tcW w:w="2547" w:type="dxa"/>
          </w:tcPr>
          <w:p w14:paraId="59399C8B" w14:textId="77777777" w:rsidR="008C5274" w:rsidRDefault="008C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12375EB9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BORGHI</w:t>
            </w:r>
          </w:p>
          <w:p w14:paraId="71398F4F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h.16.15-17.15 </w:t>
            </w:r>
          </w:p>
          <w:p w14:paraId="13BA06DC" w14:textId="16936674" w:rsidR="008C5274" w:rsidRDefault="00C30D16" w:rsidP="00323215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“Zoom”: GEOGRAFIA</w:t>
            </w:r>
          </w:p>
        </w:tc>
        <w:tc>
          <w:tcPr>
            <w:tcW w:w="2547" w:type="dxa"/>
          </w:tcPr>
          <w:p w14:paraId="62A5D26D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GHINI</w:t>
            </w:r>
          </w:p>
          <w:p w14:paraId="0E869BC2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h.15,00 - 16,00 “Zoom” GEOGRAFIA</w:t>
            </w:r>
          </w:p>
        </w:tc>
        <w:tc>
          <w:tcPr>
            <w:tcW w:w="2547" w:type="dxa"/>
          </w:tcPr>
          <w:p w14:paraId="5D121420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BORGHI</w:t>
            </w:r>
          </w:p>
          <w:p w14:paraId="199B07BD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h.15,00-16,00</w:t>
            </w:r>
          </w:p>
          <w:p w14:paraId="6B8497A7" w14:textId="77777777" w:rsidR="008C5274" w:rsidRDefault="00C30D16">
            <w:pPr>
              <w:tabs>
                <w:tab w:val="left" w:pos="4650"/>
              </w:tabs>
              <w:ind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”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gramEnd"/>
            <w:r>
              <w:rPr>
                <w:sz w:val="22"/>
                <w:szCs w:val="22"/>
              </w:rPr>
              <w:t>”:STORIA</w:t>
            </w:r>
            <w:proofErr w:type="spellEnd"/>
          </w:p>
        </w:tc>
      </w:tr>
    </w:tbl>
    <w:p w14:paraId="121C54EC" w14:textId="77777777" w:rsidR="008C5274" w:rsidRDefault="008C5274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ind w:left="34" w:hanging="34"/>
        <w:jc w:val="center"/>
        <w:rPr>
          <w:color w:val="000000"/>
          <w:sz w:val="22"/>
          <w:szCs w:val="22"/>
        </w:rPr>
      </w:pPr>
    </w:p>
    <w:sectPr w:rsidR="008C5274">
      <w:headerReference w:type="default" r:id="rId6"/>
      <w:footerReference w:type="default" r:id="rId7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A4BE" w14:textId="77777777" w:rsidR="0004235C" w:rsidRDefault="0004235C">
      <w:r>
        <w:separator/>
      </w:r>
    </w:p>
  </w:endnote>
  <w:endnote w:type="continuationSeparator" w:id="0">
    <w:p w14:paraId="6D777D1C" w14:textId="77777777" w:rsidR="0004235C" w:rsidRDefault="0004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6C23" w14:textId="77777777" w:rsidR="008C5274" w:rsidRDefault="008C5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E68C" w14:textId="77777777" w:rsidR="0004235C" w:rsidRDefault="0004235C">
      <w:r>
        <w:separator/>
      </w:r>
    </w:p>
  </w:footnote>
  <w:footnote w:type="continuationSeparator" w:id="0">
    <w:p w14:paraId="3F54FC5F" w14:textId="77777777" w:rsidR="0004235C" w:rsidRDefault="0004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657D" w14:textId="77777777" w:rsidR="008C5274" w:rsidRDefault="008C52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74"/>
    <w:rsid w:val="0004235C"/>
    <w:rsid w:val="00323215"/>
    <w:rsid w:val="005E2240"/>
    <w:rsid w:val="008C5274"/>
    <w:rsid w:val="00C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19A"/>
  <w15:docId w15:val="{C7AAEEC7-1E31-4039-98B8-910ED03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Varone</dc:creator>
  <cp:lastModifiedBy>Costanza Varone</cp:lastModifiedBy>
  <cp:revision>3</cp:revision>
  <dcterms:created xsi:type="dcterms:W3CDTF">2020-04-04T16:30:00Z</dcterms:created>
  <dcterms:modified xsi:type="dcterms:W3CDTF">2020-04-04T16:41:00Z</dcterms:modified>
</cp:coreProperties>
</file>