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E0" w:rsidRPr="0064415D" w:rsidRDefault="007517E0" w:rsidP="007517E0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DICHIARAZIONE </w:t>
      </w:r>
      <w:proofErr w:type="spellStart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</w:t>
      </w:r>
      <w:proofErr w:type="spellEnd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 INSUSSISTENZA </w:t>
      </w:r>
      <w:proofErr w:type="spellStart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</w:t>
      </w:r>
      <w:proofErr w:type="spellEnd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 CAUSE </w:t>
      </w:r>
      <w:proofErr w:type="spellStart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</w:t>
      </w:r>
      <w:proofErr w:type="spellEnd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 INCONFERIBILITA’</w:t>
      </w:r>
    </w:p>
    <w:p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E INCOMPATIBILITA’ </w:t>
      </w:r>
      <w:proofErr w:type="spellStart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</w:t>
      </w:r>
      <w:proofErr w:type="spellEnd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 CUI ALL’ART.20 DEL </w:t>
      </w:r>
      <w:proofErr w:type="spellStart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D.LGS.</w:t>
      </w:r>
      <w:proofErr w:type="spellEnd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 xml:space="preserve"> 39/2013</w:t>
      </w:r>
    </w:p>
    <w:p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7517E0" w:rsidRPr="00C55283" w:rsidRDefault="007517E0" w:rsidP="007517E0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F81A11" w:rsidRPr="00C55283" w:rsidRDefault="00F81A11" w:rsidP="00F81A11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 w:rsidRPr="00C55283">
        <w:rPr>
          <w:rFonts w:ascii="Calibri" w:hAnsi="Calibri" w:cs="Calibri"/>
          <w:color w:val="auto"/>
          <w:szCs w:val="20"/>
          <w:lang w:val="it-IT"/>
        </w:rPr>
        <w:t>Dell</w:t>
      </w:r>
      <w:r>
        <w:rPr>
          <w:rFonts w:ascii="Calibri" w:hAnsi="Calibri" w:cs="Calibri"/>
          <w:color w:val="auto"/>
          <w:szCs w:val="20"/>
          <w:lang w:val="it-IT"/>
        </w:rPr>
        <w:t xml:space="preserve">’I.C. </w:t>
      </w:r>
      <w:proofErr w:type="spellStart"/>
      <w:r>
        <w:rPr>
          <w:rFonts w:ascii="Calibri" w:hAnsi="Calibri" w:cs="Calibri"/>
          <w:color w:val="auto"/>
          <w:szCs w:val="20"/>
          <w:lang w:val="it-IT"/>
        </w:rPr>
        <w:t>Mattioli</w:t>
      </w:r>
      <w:proofErr w:type="spellEnd"/>
      <w:r>
        <w:rPr>
          <w:rFonts w:ascii="Calibri" w:hAnsi="Calibri" w:cs="Calibri"/>
          <w:color w:val="auto"/>
          <w:szCs w:val="20"/>
          <w:lang w:val="it-IT"/>
        </w:rPr>
        <w:t xml:space="preserve"> di Siena</w:t>
      </w:r>
    </w:p>
    <w:p w:rsidR="007517E0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7517E0" w:rsidRPr="00611CA8" w:rsidRDefault="007517E0" w:rsidP="007517E0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7517E0" w:rsidRPr="00611CA8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a ___________________  il _____________e residente a______________________________________________ in relazione all’incarico conferito da codesto Ente, consistente nella seguente prestazione: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PROGETTO </w:t>
      </w:r>
      <w:r w:rsidR="00F81A11" w:rsidRPr="00CD2B89">
        <w:rPr>
          <w:rFonts w:ascii="Calibri" w:hAnsi="Calibri" w:cs="Calibri"/>
          <w:sz w:val="20"/>
          <w:szCs w:val="20"/>
          <w:lang w:val="it-IT"/>
        </w:rPr>
        <w:t>13.1.2A-FESRPON-TO-2021-</w:t>
      </w:r>
      <w:r w:rsidR="00C83C8F">
        <w:rPr>
          <w:rFonts w:ascii="Calibri" w:hAnsi="Calibri" w:cs="Calibri"/>
          <w:sz w:val="20"/>
          <w:szCs w:val="20"/>
          <w:lang w:val="it-IT"/>
        </w:rPr>
        <w:t>299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, 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:rsidR="007517E0" w:rsidRPr="00611CA8" w:rsidRDefault="007517E0" w:rsidP="007517E0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 ,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:rsidR="007517E0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7517E0" w:rsidRPr="00611CA8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:rsidR="007517E0" w:rsidRPr="00611CA8" w:rsidRDefault="007517E0" w:rsidP="007517E0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7517E0" w:rsidRDefault="007517E0" w:rsidP="007517E0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:rsidR="007517E0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:rsidR="00522C33" w:rsidRDefault="00522C33"/>
    <w:sectPr w:rsidR="00522C33" w:rsidSect="001607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53" w:rsidRDefault="006A1553" w:rsidP="007517E0">
      <w:r>
        <w:separator/>
      </w:r>
    </w:p>
  </w:endnote>
  <w:endnote w:type="continuationSeparator" w:id="1">
    <w:p w:rsidR="006A1553" w:rsidRDefault="006A1553" w:rsidP="0075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53" w:rsidRDefault="006A1553" w:rsidP="007517E0">
      <w:r>
        <w:separator/>
      </w:r>
    </w:p>
  </w:footnote>
  <w:footnote w:type="continuationSeparator" w:id="1">
    <w:p w:rsidR="006A1553" w:rsidRDefault="006A1553" w:rsidP="0075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E0" w:rsidRDefault="007517E0" w:rsidP="007517E0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7E0" w:rsidRDefault="007517E0" w:rsidP="007517E0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EA"/>
    <w:rsid w:val="0009551C"/>
    <w:rsid w:val="001607AF"/>
    <w:rsid w:val="002A736E"/>
    <w:rsid w:val="004C2312"/>
    <w:rsid w:val="00522C33"/>
    <w:rsid w:val="006A1553"/>
    <w:rsid w:val="007517E0"/>
    <w:rsid w:val="007F02EA"/>
    <w:rsid w:val="00A50232"/>
    <w:rsid w:val="00C83C8F"/>
    <w:rsid w:val="00F16473"/>
    <w:rsid w:val="00F8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7E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A1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A11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Personale</cp:lastModifiedBy>
  <cp:revision>8</cp:revision>
  <dcterms:created xsi:type="dcterms:W3CDTF">2021-11-25T14:19:00Z</dcterms:created>
  <dcterms:modified xsi:type="dcterms:W3CDTF">2022-04-07T09:21:00Z</dcterms:modified>
</cp:coreProperties>
</file>